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BED8" w14:textId="32ADE9D5" w:rsidR="001D01BE" w:rsidRPr="001D01BE" w:rsidRDefault="001D01BE">
      <w:pPr>
        <w:rPr>
          <w:b/>
          <w:bCs/>
        </w:rPr>
      </w:pPr>
      <w:r w:rsidRPr="001D01BE">
        <w:rPr>
          <w:b/>
          <w:bCs/>
        </w:rPr>
        <w:t>IT’S SPRING AGAIN QUIZ</w:t>
      </w:r>
      <w:r w:rsidR="0021073A">
        <w:rPr>
          <w:b/>
          <w:bCs/>
        </w:rPr>
        <w:br/>
        <w:t>February 6, 2026</w:t>
      </w:r>
    </w:p>
    <w:p w14:paraId="4FC5C4EB" w14:textId="3CE5C526" w:rsidR="00E339E5" w:rsidRDefault="00874E2B">
      <w:r>
        <w:rPr>
          <w:b/>
          <w:bCs/>
        </w:rPr>
        <w:t>Top of the 1</w:t>
      </w:r>
      <w:r w:rsidRPr="00874E2B">
        <w:rPr>
          <w:b/>
          <w:bCs/>
          <w:vertAlign w:val="superscript"/>
        </w:rPr>
        <w:t>st</w:t>
      </w:r>
      <w:r>
        <w:rPr>
          <w:b/>
          <w:bCs/>
        </w:rPr>
        <w:t xml:space="preserve">: </w:t>
      </w:r>
      <w:r w:rsidR="00C128BE">
        <w:t>These two teams shared Al Lang Field in St. Petersburg from 1962 to 1987.</w:t>
      </w:r>
    </w:p>
    <w:p w14:paraId="51231FED" w14:textId="77777777" w:rsidR="00C128BE" w:rsidRDefault="00C128BE"/>
    <w:p w14:paraId="7020452A" w14:textId="5F0F77CC" w:rsidR="00C128BE" w:rsidRDefault="00AE27D5">
      <w:r w:rsidRPr="00AE27D5">
        <w:rPr>
          <w:b/>
          <w:bCs/>
        </w:rPr>
        <w:t>Bottom of the 1</w:t>
      </w:r>
      <w:r w:rsidRPr="00AE27D5">
        <w:rPr>
          <w:b/>
          <w:bCs/>
          <w:vertAlign w:val="superscript"/>
        </w:rPr>
        <w:t>st</w:t>
      </w:r>
      <w:r w:rsidRPr="00AE27D5">
        <w:rPr>
          <w:b/>
          <w:bCs/>
        </w:rPr>
        <w:t>:</w:t>
      </w:r>
      <w:r>
        <w:t xml:space="preserve"> </w:t>
      </w:r>
      <w:r w:rsidR="00C128BE">
        <w:t xml:space="preserve">The war years excepted, this team trained on </w:t>
      </w:r>
      <w:r w:rsidR="00A412AB">
        <w:t xml:space="preserve">Santa </w:t>
      </w:r>
      <w:r w:rsidR="00C128BE">
        <w:t>Catalina Island</w:t>
      </w:r>
      <w:r w:rsidR="001D01BE">
        <w:t xml:space="preserve"> off the coast of California</w:t>
      </w:r>
      <w:r w:rsidR="00C128BE">
        <w:t xml:space="preserve"> from 1921 to 1951 in a ballpark that had the same name as the ballpark in their home city.</w:t>
      </w:r>
      <w:r w:rsidR="00FE14E2">
        <w:t xml:space="preserve"> Hint: There was</w:t>
      </w:r>
      <w:r w:rsidR="002D69DD">
        <w:t xml:space="preserve"> yet</w:t>
      </w:r>
      <w:r w:rsidR="00FE14E2">
        <w:t xml:space="preserve"> another ballpark with the same name </w:t>
      </w:r>
      <w:r w:rsidR="001D4922">
        <w:t>in the same county as the spring training site.</w:t>
      </w:r>
    </w:p>
    <w:p w14:paraId="73E92156" w14:textId="77777777" w:rsidR="00C128BE" w:rsidRDefault="00C128BE"/>
    <w:p w14:paraId="09EA03CD" w14:textId="79A3D898" w:rsidR="00C128BE" w:rsidRDefault="004039C2">
      <w:r>
        <w:rPr>
          <w:b/>
          <w:bCs/>
        </w:rPr>
        <w:t>Top of the 2</w:t>
      </w:r>
      <w:r w:rsidRPr="004039C2">
        <w:rPr>
          <w:b/>
          <w:bCs/>
          <w:vertAlign w:val="superscript"/>
        </w:rPr>
        <w:t>nd</w:t>
      </w:r>
      <w:r>
        <w:rPr>
          <w:b/>
          <w:bCs/>
        </w:rPr>
        <w:t>:</w:t>
      </w:r>
      <w:r w:rsidR="00A16CA1">
        <w:rPr>
          <w:b/>
          <w:bCs/>
        </w:rPr>
        <w:t xml:space="preserve"> </w:t>
      </w:r>
      <w:r w:rsidR="00C128BE">
        <w:t xml:space="preserve">The war years excepted, the Detroit Tigers have called this Florida city </w:t>
      </w:r>
      <w:r w:rsidR="00363992">
        <w:t>their</w:t>
      </w:r>
      <w:r w:rsidR="00C128BE">
        <w:t xml:space="preserve"> winter home since their pennant-winning 1934 season.</w:t>
      </w:r>
    </w:p>
    <w:p w14:paraId="78CF8A3D" w14:textId="77777777" w:rsidR="000E5740" w:rsidRDefault="000E5740"/>
    <w:p w14:paraId="43EBDFC6" w14:textId="28D3A642" w:rsidR="000E5740" w:rsidRDefault="00AE27D5">
      <w:r w:rsidRPr="00AE27D5">
        <w:rPr>
          <w:b/>
          <w:bCs/>
        </w:rPr>
        <w:t xml:space="preserve">Bottom of the </w:t>
      </w:r>
      <w:r>
        <w:rPr>
          <w:b/>
          <w:bCs/>
        </w:rPr>
        <w:t>2</w:t>
      </w:r>
      <w:r w:rsidRPr="00AE27D5">
        <w:rPr>
          <w:b/>
          <w:bCs/>
          <w:vertAlign w:val="superscript"/>
        </w:rPr>
        <w:t>nd</w:t>
      </w:r>
      <w:r>
        <w:rPr>
          <w:b/>
          <w:bCs/>
        </w:rPr>
        <w:t xml:space="preserve">: </w:t>
      </w:r>
      <w:r w:rsidR="000E5740">
        <w:t>On April 23, 1995, Los Angeles Dodgers outfielder Henry Rodriguez did something in a spring training game that had never been recorded before (or since)—but it has been done 21 times during the regular season. What was it?</w:t>
      </w:r>
    </w:p>
    <w:p w14:paraId="36784663" w14:textId="77777777" w:rsidR="00C128BE" w:rsidRDefault="00C128BE"/>
    <w:p w14:paraId="15A2FBA2" w14:textId="4C7CD70F" w:rsidR="00C128BE" w:rsidRDefault="004039C2">
      <w:r>
        <w:rPr>
          <w:b/>
          <w:bCs/>
        </w:rPr>
        <w:t>Top of the 3</w:t>
      </w:r>
      <w:r w:rsidRPr="004039C2">
        <w:rPr>
          <w:b/>
          <w:bCs/>
          <w:vertAlign w:val="superscript"/>
        </w:rPr>
        <w:t>rd</w:t>
      </w:r>
      <w:r>
        <w:rPr>
          <w:b/>
          <w:bCs/>
        </w:rPr>
        <w:t xml:space="preserve">: </w:t>
      </w:r>
      <w:r w:rsidR="00C128BE">
        <w:t xml:space="preserve">Chain of Lakes Park in this seasonal-sounding town was the </w:t>
      </w:r>
      <w:r w:rsidR="008F387D">
        <w:t>spring training</w:t>
      </w:r>
      <w:r w:rsidR="00C128BE">
        <w:t xml:space="preserve"> home of the Boston Red Sox for 26 years ending in 1992 and for the Cleveland Indians for 15 years after that.</w:t>
      </w:r>
    </w:p>
    <w:p w14:paraId="5B2E8F8C" w14:textId="77777777" w:rsidR="00C128BE" w:rsidRDefault="00C128BE"/>
    <w:p w14:paraId="2829E03D" w14:textId="4ED4D02A" w:rsidR="00C128BE" w:rsidRDefault="00AE27D5">
      <w:r w:rsidRPr="00AE27D5">
        <w:rPr>
          <w:b/>
          <w:bCs/>
        </w:rPr>
        <w:t xml:space="preserve">Bottom of the </w:t>
      </w:r>
      <w:r>
        <w:rPr>
          <w:b/>
          <w:bCs/>
        </w:rPr>
        <w:t>3</w:t>
      </w:r>
      <w:r w:rsidRPr="00AE27D5">
        <w:rPr>
          <w:b/>
          <w:bCs/>
          <w:vertAlign w:val="superscript"/>
        </w:rPr>
        <w:t>rd</w:t>
      </w:r>
      <w:r>
        <w:rPr>
          <w:b/>
          <w:bCs/>
        </w:rPr>
        <w:t xml:space="preserve">: </w:t>
      </w:r>
      <w:r w:rsidR="00C128BE">
        <w:t xml:space="preserve">Due to wartime travel restrictions, teams stayed </w:t>
      </w:r>
      <w:proofErr w:type="gramStart"/>
      <w:r w:rsidR="00C128BE">
        <w:t>fairly close</w:t>
      </w:r>
      <w:proofErr w:type="gramEnd"/>
      <w:r w:rsidR="00C128BE">
        <w:t xml:space="preserve"> to home for spring training in those years. Wh</w:t>
      </w:r>
      <w:r w:rsidR="001D01BE">
        <w:t>ich</w:t>
      </w:r>
      <w:r w:rsidR="00C128BE">
        <w:t xml:space="preserve"> two </w:t>
      </w:r>
      <w:proofErr w:type="gramStart"/>
      <w:r w:rsidR="00C128BE">
        <w:t xml:space="preserve">unlikely </w:t>
      </w:r>
      <w:r w:rsidR="0063418A">
        <w:t xml:space="preserve"> bedfellow</w:t>
      </w:r>
      <w:proofErr w:type="gramEnd"/>
      <w:r w:rsidR="001D01BE">
        <w:t xml:space="preserve"> team</w:t>
      </w:r>
      <w:r w:rsidR="0063418A">
        <w:t>s s</w:t>
      </w:r>
      <w:r w:rsidR="00C128BE">
        <w:t xml:space="preserve">hared winter quarters </w:t>
      </w:r>
      <w:r w:rsidR="00F9608E">
        <w:t>at Bader Park in</w:t>
      </w:r>
      <w:r w:rsidR="00C128BE">
        <w:t xml:space="preserve"> Atlantic City, New Jersey, in 1945?</w:t>
      </w:r>
    </w:p>
    <w:p w14:paraId="67416064" w14:textId="77777777" w:rsidR="00C128BE" w:rsidRDefault="00C128BE"/>
    <w:p w14:paraId="0EDA4242" w14:textId="00D5AC1E" w:rsidR="00C128BE" w:rsidRDefault="004039C2">
      <w:r>
        <w:rPr>
          <w:b/>
          <w:bCs/>
        </w:rPr>
        <w:t>Top of the 4</w:t>
      </w:r>
      <w:r w:rsidRPr="004039C2">
        <w:rPr>
          <w:b/>
          <w:bCs/>
          <w:vertAlign w:val="superscript"/>
        </w:rPr>
        <w:t>th</w:t>
      </w:r>
      <w:r>
        <w:rPr>
          <w:b/>
          <w:bCs/>
        </w:rPr>
        <w:t xml:space="preserve">: </w:t>
      </w:r>
      <w:r w:rsidR="00C128BE">
        <w:t>Dodgertown was not a mythical place, but the winter home of the Brooklyn/Los Angeles Dodgers from 1953 to 2008. In what town was it located?</w:t>
      </w:r>
    </w:p>
    <w:p w14:paraId="6DDD8BA5" w14:textId="77777777" w:rsidR="00F9608E" w:rsidRDefault="00F9608E"/>
    <w:p w14:paraId="198102DB" w14:textId="08C09EBC" w:rsidR="00F9608E" w:rsidRDefault="004039C2">
      <w:r w:rsidRPr="00AE27D5">
        <w:rPr>
          <w:b/>
          <w:bCs/>
        </w:rPr>
        <w:t xml:space="preserve">Bottom of the </w:t>
      </w:r>
      <w:r>
        <w:rPr>
          <w:b/>
          <w:bCs/>
        </w:rPr>
        <w:t>4</w:t>
      </w:r>
      <w:r w:rsidRPr="004039C2">
        <w:rPr>
          <w:b/>
          <w:bCs/>
          <w:vertAlign w:val="superscript"/>
        </w:rPr>
        <w:t>th</w:t>
      </w:r>
      <w:r>
        <w:rPr>
          <w:b/>
          <w:bCs/>
        </w:rPr>
        <w:t xml:space="preserve">: </w:t>
      </w:r>
      <w:r w:rsidR="00F9608E">
        <w:t xml:space="preserve">Name the only West Division </w:t>
      </w:r>
      <w:r w:rsidR="001D01BE">
        <w:t>team from either league</w:t>
      </w:r>
      <w:r w:rsidR="00F9608E">
        <w:t xml:space="preserve"> that does </w:t>
      </w:r>
      <w:r w:rsidR="00F9608E">
        <w:rPr>
          <w:i/>
          <w:iCs/>
        </w:rPr>
        <w:t xml:space="preserve">not </w:t>
      </w:r>
      <w:r w:rsidR="00F9608E">
        <w:t>hold spring training in the Cactus League.</w:t>
      </w:r>
    </w:p>
    <w:p w14:paraId="3492F4AE" w14:textId="77777777" w:rsidR="000E5740" w:rsidRDefault="000E5740"/>
    <w:p w14:paraId="10ACF3FC" w14:textId="1589EA8E" w:rsidR="000E5740" w:rsidRPr="000E5740" w:rsidRDefault="004039C2">
      <w:pPr>
        <w:rPr>
          <w:b/>
          <w:bCs/>
        </w:rPr>
      </w:pPr>
      <w:r>
        <w:rPr>
          <w:b/>
          <w:bCs/>
        </w:rPr>
        <w:lastRenderedPageBreak/>
        <w:t>Top of the 5</w:t>
      </w:r>
      <w:r w:rsidRPr="004039C2">
        <w:rPr>
          <w:b/>
          <w:bCs/>
          <w:vertAlign w:val="superscript"/>
        </w:rPr>
        <w:t>th</w:t>
      </w:r>
      <w:r>
        <w:rPr>
          <w:b/>
          <w:bCs/>
        </w:rPr>
        <w:t>:</w:t>
      </w:r>
      <w:r>
        <w:t xml:space="preserve"> </w:t>
      </w:r>
      <w:r w:rsidR="000E5740">
        <w:t xml:space="preserve">Which of the following celebrities has </w:t>
      </w:r>
      <w:r w:rsidR="000E5740">
        <w:rPr>
          <w:b/>
          <w:bCs/>
          <w:i/>
          <w:iCs/>
        </w:rPr>
        <w:t>not</w:t>
      </w:r>
      <w:r w:rsidR="000E5740">
        <w:rPr>
          <w:b/>
          <w:bCs/>
        </w:rPr>
        <w:t xml:space="preserve"> </w:t>
      </w:r>
      <w:r w:rsidR="000E5740">
        <w:t xml:space="preserve">made an appearance in an actual spring training game? A) Billy </w:t>
      </w:r>
      <w:proofErr w:type="gramStart"/>
      <w:r w:rsidR="000E5740">
        <w:t>Crystal,  B</w:t>
      </w:r>
      <w:proofErr w:type="gramEnd"/>
      <w:r w:rsidR="000E5740">
        <w:t xml:space="preserve">) Bruce Hornsby, C) Tom </w:t>
      </w:r>
      <w:proofErr w:type="gramStart"/>
      <w:r w:rsidR="000E5740">
        <w:t>Selleck,  D</w:t>
      </w:r>
      <w:proofErr w:type="gramEnd"/>
      <w:r w:rsidR="000E5740">
        <w:t>) Eddie Vedder</w:t>
      </w:r>
    </w:p>
    <w:p w14:paraId="40831591" w14:textId="77777777" w:rsidR="00F9608E" w:rsidRDefault="00F9608E"/>
    <w:p w14:paraId="316836E0" w14:textId="5BD27A8B" w:rsidR="00F9608E" w:rsidRDefault="004039C2">
      <w:r w:rsidRPr="00AE27D5">
        <w:rPr>
          <w:b/>
          <w:bCs/>
        </w:rPr>
        <w:t xml:space="preserve">Bottom of the </w:t>
      </w:r>
      <w:r>
        <w:rPr>
          <w:b/>
          <w:bCs/>
        </w:rPr>
        <w:t>5</w:t>
      </w:r>
      <w:r w:rsidRPr="004039C2">
        <w:rPr>
          <w:b/>
          <w:bCs/>
          <w:vertAlign w:val="superscript"/>
        </w:rPr>
        <w:t>th</w:t>
      </w:r>
      <w:r>
        <w:rPr>
          <w:b/>
          <w:bCs/>
        </w:rPr>
        <w:t xml:space="preserve">: </w:t>
      </w:r>
      <w:r w:rsidR="00F9608E">
        <w:t xml:space="preserve">Based in Bradenton, this </w:t>
      </w:r>
      <w:r w:rsidR="001D01BE">
        <w:t xml:space="preserve">team </w:t>
      </w:r>
      <w:r w:rsidR="00F9608E">
        <w:t>has the longest-running spring training stint in the same tow</w:t>
      </w:r>
      <w:r w:rsidR="000E5740">
        <w:t>n</w:t>
      </w:r>
      <w:r w:rsidR="001D01BE">
        <w:t xml:space="preserve"> of any club in the National League</w:t>
      </w:r>
      <w:r w:rsidR="00F9608E">
        <w:t>.</w:t>
      </w:r>
    </w:p>
    <w:p w14:paraId="710E0FEE" w14:textId="77777777" w:rsidR="000E5740" w:rsidRDefault="000E5740"/>
    <w:p w14:paraId="085E34D7" w14:textId="2CC36C77" w:rsidR="000E5740" w:rsidRDefault="004039C2">
      <w:r>
        <w:rPr>
          <w:b/>
          <w:bCs/>
        </w:rPr>
        <w:t>Top of the 6</w:t>
      </w:r>
      <w:r w:rsidRPr="004039C2">
        <w:rPr>
          <w:b/>
          <w:bCs/>
          <w:vertAlign w:val="superscript"/>
        </w:rPr>
        <w:t>th</w:t>
      </w:r>
      <w:r>
        <w:rPr>
          <w:b/>
          <w:bCs/>
        </w:rPr>
        <w:t xml:space="preserve">: </w:t>
      </w:r>
      <w:r w:rsidR="000E5740">
        <w:t>The Philadelphia Phillies (in 1911 and 1920) and the Pittsburgh Pirates (in 1919) held spring training at this ballpark in Birmingham, Alabama, the oldest existing professional baseball stadium in the country. It is on the National Register of Historic Places and gave the local SABR chapter its name.</w:t>
      </w:r>
    </w:p>
    <w:p w14:paraId="370650E4" w14:textId="77777777" w:rsidR="0063418A" w:rsidRDefault="0063418A"/>
    <w:p w14:paraId="00709179" w14:textId="57C2510D" w:rsidR="0063418A" w:rsidRDefault="004039C2">
      <w:r w:rsidRPr="00AE27D5">
        <w:rPr>
          <w:b/>
          <w:bCs/>
        </w:rPr>
        <w:t xml:space="preserve">Bottom of the </w:t>
      </w:r>
      <w:r>
        <w:rPr>
          <w:b/>
          <w:bCs/>
        </w:rPr>
        <w:t>6</w:t>
      </w:r>
      <w:r w:rsidRPr="004039C2">
        <w:rPr>
          <w:b/>
          <w:bCs/>
          <w:vertAlign w:val="superscript"/>
        </w:rPr>
        <w:t>th</w:t>
      </w:r>
      <w:r>
        <w:rPr>
          <w:b/>
          <w:bCs/>
        </w:rPr>
        <w:t xml:space="preserve">: </w:t>
      </w:r>
      <w:r w:rsidR="0063418A">
        <w:t xml:space="preserve">Yes, there </w:t>
      </w:r>
      <w:proofErr w:type="gramStart"/>
      <w:r w:rsidR="004869A1">
        <w:t xml:space="preserve">really </w:t>
      </w:r>
      <w:r w:rsidR="0063418A">
        <w:t>once</w:t>
      </w:r>
      <w:proofErr w:type="gramEnd"/>
      <w:r w:rsidR="0063418A">
        <w:t xml:space="preserve"> was a magical place called Baseball City. What team trained there from 1987 to 2002?</w:t>
      </w:r>
    </w:p>
    <w:p w14:paraId="30AF06E8" w14:textId="00AC53FD" w:rsidR="0063418A" w:rsidRDefault="0063418A"/>
    <w:p w14:paraId="2C5B4768" w14:textId="170459E3" w:rsidR="0063418A" w:rsidRDefault="004039C2">
      <w:r>
        <w:rPr>
          <w:b/>
          <w:bCs/>
        </w:rPr>
        <w:t>Top of the 7</w:t>
      </w:r>
      <w:r w:rsidRPr="004039C2">
        <w:rPr>
          <w:b/>
          <w:bCs/>
          <w:vertAlign w:val="superscript"/>
        </w:rPr>
        <w:t>th</w:t>
      </w:r>
      <w:r>
        <w:rPr>
          <w:b/>
          <w:bCs/>
        </w:rPr>
        <w:t xml:space="preserve">: </w:t>
      </w:r>
      <w:r w:rsidR="000A54FC">
        <w:t>Name t</w:t>
      </w:r>
      <w:r w:rsidR="0063418A">
        <w:t>his still-extant ballpark in Clearwater</w:t>
      </w:r>
      <w:r w:rsidR="006331FB">
        <w:t>, Florida,</w:t>
      </w:r>
      <w:r w:rsidR="0063418A">
        <w:t xml:space="preserve"> </w:t>
      </w:r>
      <w:r w:rsidR="006331FB">
        <w:t xml:space="preserve">that </w:t>
      </w:r>
      <w:r w:rsidR="0063418A">
        <w:t xml:space="preserve">was the winter home of the Philadelphia Phillies from 1955 to 2003. Hint: </w:t>
      </w:r>
      <w:r w:rsidR="001D01BE">
        <w:t>I</w:t>
      </w:r>
      <w:r w:rsidR="0063418A">
        <w:t>t has the same name as a dog breed.</w:t>
      </w:r>
    </w:p>
    <w:p w14:paraId="2C1CF868" w14:textId="77777777" w:rsidR="000E5740" w:rsidRDefault="000E5740"/>
    <w:p w14:paraId="3A03595C" w14:textId="4C132986" w:rsidR="000E5740" w:rsidRDefault="004039C2">
      <w:r w:rsidRPr="00AE27D5">
        <w:rPr>
          <w:b/>
          <w:bCs/>
        </w:rPr>
        <w:t xml:space="preserve">Bottom of the </w:t>
      </w:r>
      <w:r>
        <w:rPr>
          <w:b/>
          <w:bCs/>
        </w:rPr>
        <w:t>7</w:t>
      </w:r>
      <w:r w:rsidRPr="004039C2">
        <w:rPr>
          <w:b/>
          <w:bCs/>
          <w:vertAlign w:val="superscript"/>
        </w:rPr>
        <w:t>th</w:t>
      </w:r>
      <w:r>
        <w:rPr>
          <w:b/>
          <w:bCs/>
        </w:rPr>
        <w:t xml:space="preserve">: </w:t>
      </w:r>
      <w:r w:rsidR="000E5740">
        <w:t>On March 22, 1965, Gary Kroll and Gordie Richardson of the New York Mets did something in a spring training game that it would take another 47 years for a Met to do in the regular season. What was it?</w:t>
      </w:r>
    </w:p>
    <w:p w14:paraId="4EE0C093" w14:textId="77777777" w:rsidR="000E5740" w:rsidRDefault="000E5740"/>
    <w:p w14:paraId="434157F5" w14:textId="1554BFE3" w:rsidR="000E5740" w:rsidRDefault="004039C2">
      <w:r>
        <w:rPr>
          <w:b/>
          <w:bCs/>
        </w:rPr>
        <w:t>Top of the 8</w:t>
      </w:r>
      <w:r w:rsidRPr="004039C2">
        <w:rPr>
          <w:b/>
          <w:bCs/>
          <w:vertAlign w:val="superscript"/>
        </w:rPr>
        <w:t>th</w:t>
      </w:r>
      <w:r>
        <w:rPr>
          <w:b/>
          <w:bCs/>
        </w:rPr>
        <w:t xml:space="preserve">: </w:t>
      </w:r>
      <w:r w:rsidR="000E5740">
        <w:t>Which of the following Texas cities/towns did NOT host a major league spring training facility?  A) Austin, B) Houston, C) Marlin, D) San Antonio</w:t>
      </w:r>
    </w:p>
    <w:p w14:paraId="0C66E9D0" w14:textId="77777777" w:rsidR="000E5740" w:rsidRDefault="000E5740"/>
    <w:p w14:paraId="0AE770F0" w14:textId="05D57995" w:rsidR="000E5740" w:rsidRPr="000E5740" w:rsidRDefault="004039C2">
      <w:r w:rsidRPr="00AE27D5">
        <w:rPr>
          <w:b/>
          <w:bCs/>
        </w:rPr>
        <w:t xml:space="preserve">Bottom of the </w:t>
      </w:r>
      <w:r w:rsidR="00A16CA1">
        <w:rPr>
          <w:b/>
          <w:bCs/>
        </w:rPr>
        <w:t>8</w:t>
      </w:r>
      <w:r w:rsidR="00A16CA1" w:rsidRPr="00A16CA1">
        <w:rPr>
          <w:b/>
          <w:bCs/>
          <w:vertAlign w:val="superscript"/>
        </w:rPr>
        <w:t>th</w:t>
      </w:r>
      <w:r w:rsidR="00A16CA1">
        <w:rPr>
          <w:b/>
          <w:bCs/>
        </w:rPr>
        <w:t xml:space="preserve">: </w:t>
      </w:r>
      <w:r w:rsidR="000E5740">
        <w:t xml:space="preserve">Which of the following celebrities did </w:t>
      </w:r>
      <w:r w:rsidR="000E5740" w:rsidRPr="000E5740">
        <w:rPr>
          <w:b/>
          <w:bCs/>
          <w:i/>
          <w:iCs/>
        </w:rPr>
        <w:t>not</w:t>
      </w:r>
      <w:r w:rsidR="000E5740">
        <w:t xml:space="preserve"> make an appearance in an actual spring training game?  A) Garth </w:t>
      </w:r>
      <w:proofErr w:type="gramStart"/>
      <w:r w:rsidR="000E5740">
        <w:t>Brooks,  B</w:t>
      </w:r>
      <w:proofErr w:type="gramEnd"/>
      <w:r w:rsidR="000E5740">
        <w:t>) Tom Verducci, C) Charlie Sheen, D) Kevin Costner</w:t>
      </w:r>
    </w:p>
    <w:p w14:paraId="1528BBB2" w14:textId="77777777" w:rsidR="000E5740" w:rsidRDefault="000E5740"/>
    <w:p w14:paraId="07F143FE" w14:textId="512D4474" w:rsidR="000E5740" w:rsidRDefault="004039C2">
      <w:r>
        <w:rPr>
          <w:b/>
          <w:bCs/>
        </w:rPr>
        <w:lastRenderedPageBreak/>
        <w:t>Top of the 9</w:t>
      </w:r>
      <w:r w:rsidRPr="004039C2">
        <w:rPr>
          <w:b/>
          <w:bCs/>
          <w:vertAlign w:val="superscript"/>
        </w:rPr>
        <w:t>th</w:t>
      </w:r>
      <w:r>
        <w:rPr>
          <w:b/>
          <w:bCs/>
        </w:rPr>
        <w:t xml:space="preserve">: </w:t>
      </w:r>
      <w:r w:rsidR="000E5740">
        <w:t xml:space="preserve">While Harry Coveleski of the Phillies did it against a college team in 1909, only </w:t>
      </w:r>
      <w:proofErr w:type="gramStart"/>
      <w:r w:rsidR="000E5740">
        <w:t>Pedro  Martinez</w:t>
      </w:r>
      <w:proofErr w:type="gramEnd"/>
      <w:r w:rsidR="000E5740">
        <w:t xml:space="preserve"> and five of his 2000 Boston Red Sox pals managed to do this against a major league team in a spring training game. What was it?</w:t>
      </w:r>
    </w:p>
    <w:p w14:paraId="077E3330" w14:textId="77777777" w:rsidR="000E5740" w:rsidRDefault="000E5740"/>
    <w:p w14:paraId="6FC3C8E2" w14:textId="6FF190C4" w:rsidR="000E5740" w:rsidRDefault="00A16CA1">
      <w:r w:rsidRPr="00AE27D5">
        <w:rPr>
          <w:b/>
          <w:bCs/>
        </w:rPr>
        <w:t xml:space="preserve">Bottom of the </w:t>
      </w:r>
      <w:r>
        <w:rPr>
          <w:b/>
          <w:bCs/>
        </w:rPr>
        <w:t>9</w:t>
      </w:r>
      <w:r w:rsidRPr="00A16CA1">
        <w:rPr>
          <w:b/>
          <w:bCs/>
          <w:vertAlign w:val="superscript"/>
        </w:rPr>
        <w:t>th</w:t>
      </w:r>
      <w:r>
        <w:rPr>
          <w:b/>
          <w:bCs/>
        </w:rPr>
        <w:t xml:space="preserve">: </w:t>
      </w:r>
      <w:r w:rsidR="000E5740">
        <w:t>Randy Velarde pulled off one of baseball’s rarest feats not once but twice in his career. The first time came in a spring training game in 1995 while playing for the New York Yankees and the second time five years later</w:t>
      </w:r>
      <w:r w:rsidR="00DB46A1">
        <w:t xml:space="preserve"> in the regular season</w:t>
      </w:r>
      <w:r w:rsidR="000E5740">
        <w:t xml:space="preserve"> while as a member of the Oakland A’s. What did he do?</w:t>
      </w:r>
    </w:p>
    <w:p w14:paraId="6F21FFB3" w14:textId="77777777" w:rsidR="00DB46A1" w:rsidRDefault="00DB46A1"/>
    <w:p w14:paraId="5D4486E6" w14:textId="31DB2276" w:rsidR="009866E0" w:rsidRDefault="006D2B41" w:rsidP="009866E0">
      <w:r>
        <w:rPr>
          <w:b/>
          <w:bCs/>
        </w:rPr>
        <w:t>Tiebreaker</w:t>
      </w:r>
      <w:r w:rsidR="009866E0">
        <w:rPr>
          <w:b/>
          <w:bCs/>
        </w:rPr>
        <w:t xml:space="preserve">: </w:t>
      </w:r>
      <w:r w:rsidR="009866E0">
        <w:t>In 1929, the Detroit Tigers held spring training in Arizona. That was a one-off, however, and it wasn’t until after World War II that teams began training there on a regular basis. Which two teams</w:t>
      </w:r>
      <w:r w:rsidR="00CA103E">
        <w:t xml:space="preserve">, one from each league, </w:t>
      </w:r>
      <w:r w:rsidR="009866E0">
        <w:t>pioneered the postwar spring training move to Arizona?</w:t>
      </w:r>
    </w:p>
    <w:p w14:paraId="4E7332B3" w14:textId="2536625C" w:rsidR="00F9608E" w:rsidRPr="00397FE3" w:rsidRDefault="00B040BC">
      <w:pPr>
        <w:rPr>
          <w:u w:val="single"/>
        </w:rPr>
      </w:pPr>
      <w:r w:rsidRPr="00397FE3">
        <w:rPr>
          <w:b/>
          <w:bCs/>
          <w:u w:val="single"/>
        </w:rPr>
        <w:t>Answers</w:t>
      </w:r>
    </w:p>
    <w:p w14:paraId="4D6BFB44" w14:textId="13F3378A" w:rsidR="00CA103E" w:rsidRPr="00F9608E" w:rsidRDefault="000B20B0">
      <w:r>
        <w:t xml:space="preserve">T1: </w:t>
      </w:r>
      <w:r w:rsidR="00F9608E">
        <w:t>New York Mets and St. Louis Cardinals</w:t>
      </w:r>
      <w:r w:rsidR="00F9608E">
        <w:br/>
      </w:r>
      <w:r>
        <w:t xml:space="preserve">B1: </w:t>
      </w:r>
      <w:r w:rsidR="00F9608E">
        <w:t>Chicago Cubs</w:t>
      </w:r>
      <w:r w:rsidR="00F9608E">
        <w:br/>
      </w:r>
      <w:r>
        <w:t xml:space="preserve">T2: </w:t>
      </w:r>
      <w:r w:rsidR="00F9608E">
        <w:t>Lakeland</w:t>
      </w:r>
      <w:r w:rsidR="000E5740">
        <w:br/>
      </w:r>
      <w:r>
        <w:t xml:space="preserve">B2: </w:t>
      </w:r>
      <w:r w:rsidR="000E5740">
        <w:t>Hit four homers in a game as LAD beat Mets 8-4.</w:t>
      </w:r>
      <w:r w:rsidR="00F9608E">
        <w:br/>
      </w:r>
      <w:r>
        <w:t xml:space="preserve">T3: </w:t>
      </w:r>
      <w:r w:rsidR="00F9608E">
        <w:t>Winter Haven</w:t>
      </w:r>
      <w:r w:rsidR="00F9608E">
        <w:br/>
      </w:r>
      <w:r>
        <w:t xml:space="preserve">B3: </w:t>
      </w:r>
      <w:r w:rsidR="00F9608E">
        <w:t>Red Sox and Yankees</w:t>
      </w:r>
      <w:r w:rsidR="00F9608E">
        <w:br/>
      </w:r>
      <w:r>
        <w:t xml:space="preserve">T4: </w:t>
      </w:r>
      <w:r w:rsidR="00F9608E">
        <w:t>Vero Beach, Florida</w:t>
      </w:r>
      <w:r w:rsidR="000E5740">
        <w:br/>
      </w:r>
      <w:r>
        <w:t xml:space="preserve">B4: </w:t>
      </w:r>
      <w:r w:rsidR="00C17DAF">
        <w:t>Houston Astros</w:t>
      </w:r>
      <w:r w:rsidR="00F9608E">
        <w:br/>
      </w:r>
      <w:r>
        <w:t xml:space="preserve">T5: </w:t>
      </w:r>
      <w:r w:rsidR="00C17DAF">
        <w:t xml:space="preserve">D) Eddie Vedder </w:t>
      </w:r>
      <w:r w:rsidR="009C46B4">
        <w:br/>
      </w:r>
      <w:r>
        <w:t>B</w:t>
      </w:r>
      <w:r w:rsidR="00797BEC">
        <w:t xml:space="preserve">5: </w:t>
      </w:r>
      <w:r w:rsidR="00F9608E">
        <w:t xml:space="preserve">Pittsburgh Pirates, </w:t>
      </w:r>
      <w:r w:rsidR="009C46B4">
        <w:t xml:space="preserve">since </w:t>
      </w:r>
      <w:r w:rsidR="00F9608E">
        <w:t>1969</w:t>
      </w:r>
      <w:r w:rsidR="000E5740">
        <w:br/>
      </w:r>
      <w:r w:rsidR="00797BEC">
        <w:t xml:space="preserve">T6: </w:t>
      </w:r>
      <w:r w:rsidR="000E5740">
        <w:t>Rickwood Field</w:t>
      </w:r>
      <w:r w:rsidR="0063418A">
        <w:br/>
      </w:r>
      <w:r w:rsidR="00797BEC">
        <w:t xml:space="preserve">B6: </w:t>
      </w:r>
      <w:r w:rsidR="0054693C">
        <w:t>Kansas City Royals</w:t>
      </w:r>
      <w:r w:rsidR="0054693C">
        <w:br/>
        <w:t xml:space="preserve">T7: </w:t>
      </w:r>
      <w:r w:rsidR="0063418A">
        <w:t>Jack Russell Stadium</w:t>
      </w:r>
      <w:r w:rsidR="000E5740">
        <w:br/>
      </w:r>
      <w:r w:rsidR="0054693C">
        <w:t>B7</w:t>
      </w:r>
      <w:r w:rsidR="00797BEC">
        <w:t xml:space="preserve">: </w:t>
      </w:r>
      <w:r w:rsidR="000E5740">
        <w:t>Pitch a no-hitter. The final score was 6-0 against the Pirates.</w:t>
      </w:r>
      <w:r w:rsidR="000E5740">
        <w:br/>
      </w:r>
      <w:r w:rsidR="0054693C">
        <w:t>T8</w:t>
      </w:r>
      <w:r w:rsidR="00797BEC">
        <w:t xml:space="preserve">: </w:t>
      </w:r>
      <w:r w:rsidR="001D7F96">
        <w:t>A) Austin</w:t>
      </w:r>
      <w:r w:rsidR="005A7E71">
        <w:t xml:space="preserve"> </w:t>
      </w:r>
      <w:r w:rsidR="000E5740">
        <w:br/>
      </w:r>
      <w:r w:rsidR="0054693C">
        <w:t>B</w:t>
      </w:r>
      <w:r w:rsidR="00797BEC">
        <w:t xml:space="preserve">8: </w:t>
      </w:r>
      <w:r w:rsidR="005A7E71">
        <w:t>C) Charlie Sheen</w:t>
      </w:r>
      <w:r w:rsidR="000E5740">
        <w:br/>
      </w:r>
      <w:r w:rsidR="0054693C">
        <w:t>T9</w:t>
      </w:r>
      <w:r w:rsidR="00797BEC">
        <w:t xml:space="preserve">: </w:t>
      </w:r>
      <w:r w:rsidR="000E5740">
        <w:t>Pitch a perfect game; Boston 5 – Toronto 0</w:t>
      </w:r>
      <w:r w:rsidR="000E5740">
        <w:br/>
      </w:r>
      <w:r w:rsidR="0054693C">
        <w:t xml:space="preserve">B9: </w:t>
      </w:r>
      <w:r w:rsidR="000E5740">
        <w:t>Unassisted triple play</w:t>
      </w:r>
      <w:r>
        <w:br/>
      </w:r>
      <w:r w:rsidR="00B040BC">
        <w:t>Tiebreaker</w:t>
      </w:r>
      <w:r>
        <w:t xml:space="preserve">: </w:t>
      </w:r>
      <w:r w:rsidR="00CA103E">
        <w:t>Cleveland Indians and New York Giants</w:t>
      </w:r>
    </w:p>
    <w:sectPr w:rsidR="00CA103E" w:rsidRPr="00F96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BE"/>
    <w:rsid w:val="000A54FC"/>
    <w:rsid w:val="000B20B0"/>
    <w:rsid w:val="000E5740"/>
    <w:rsid w:val="00116056"/>
    <w:rsid w:val="001D01BE"/>
    <w:rsid w:val="001D4922"/>
    <w:rsid w:val="001D7F96"/>
    <w:rsid w:val="0021073A"/>
    <w:rsid w:val="00252951"/>
    <w:rsid w:val="0027740E"/>
    <w:rsid w:val="002D69DD"/>
    <w:rsid w:val="0036074B"/>
    <w:rsid w:val="00363992"/>
    <w:rsid w:val="00397FE3"/>
    <w:rsid w:val="004039C2"/>
    <w:rsid w:val="004869A1"/>
    <w:rsid w:val="0054693C"/>
    <w:rsid w:val="005A7E71"/>
    <w:rsid w:val="006331FB"/>
    <w:rsid w:val="0063418A"/>
    <w:rsid w:val="006D2B41"/>
    <w:rsid w:val="00797BEC"/>
    <w:rsid w:val="00874E2B"/>
    <w:rsid w:val="008F387D"/>
    <w:rsid w:val="009866E0"/>
    <w:rsid w:val="009C46B4"/>
    <w:rsid w:val="00A16CA1"/>
    <w:rsid w:val="00A22827"/>
    <w:rsid w:val="00A412AB"/>
    <w:rsid w:val="00AE27D5"/>
    <w:rsid w:val="00B040BC"/>
    <w:rsid w:val="00C128BE"/>
    <w:rsid w:val="00C17DAF"/>
    <w:rsid w:val="00C46011"/>
    <w:rsid w:val="00CA103E"/>
    <w:rsid w:val="00DB46A1"/>
    <w:rsid w:val="00E339E5"/>
    <w:rsid w:val="00F9608E"/>
    <w:rsid w:val="00FE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F776"/>
  <w15:chartTrackingRefBased/>
  <w15:docId w15:val="{2BACD01D-2206-4F37-8312-0B69AEEB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8BE"/>
    <w:rPr>
      <w:rFonts w:eastAsiaTheme="majorEastAsia" w:cstheme="majorBidi"/>
      <w:color w:val="272727" w:themeColor="text1" w:themeTint="D8"/>
    </w:rPr>
  </w:style>
  <w:style w:type="paragraph" w:styleId="Title">
    <w:name w:val="Title"/>
    <w:basedOn w:val="Normal"/>
    <w:next w:val="Normal"/>
    <w:link w:val="TitleChar"/>
    <w:uiPriority w:val="10"/>
    <w:qFormat/>
    <w:rsid w:val="00C1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8BE"/>
    <w:pPr>
      <w:spacing w:before="160"/>
      <w:jc w:val="center"/>
    </w:pPr>
    <w:rPr>
      <w:i/>
      <w:iCs/>
      <w:color w:val="404040" w:themeColor="text1" w:themeTint="BF"/>
    </w:rPr>
  </w:style>
  <w:style w:type="character" w:customStyle="1" w:styleId="QuoteChar">
    <w:name w:val="Quote Char"/>
    <w:basedOn w:val="DefaultParagraphFont"/>
    <w:link w:val="Quote"/>
    <w:uiPriority w:val="29"/>
    <w:rsid w:val="00C128BE"/>
    <w:rPr>
      <w:i/>
      <w:iCs/>
      <w:color w:val="404040" w:themeColor="text1" w:themeTint="BF"/>
    </w:rPr>
  </w:style>
  <w:style w:type="paragraph" w:styleId="ListParagraph">
    <w:name w:val="List Paragraph"/>
    <w:basedOn w:val="Normal"/>
    <w:uiPriority w:val="34"/>
    <w:qFormat/>
    <w:rsid w:val="00C128BE"/>
    <w:pPr>
      <w:ind w:left="720"/>
      <w:contextualSpacing/>
    </w:pPr>
  </w:style>
  <w:style w:type="character" w:styleId="IntenseEmphasis">
    <w:name w:val="Intense Emphasis"/>
    <w:basedOn w:val="DefaultParagraphFont"/>
    <w:uiPriority w:val="21"/>
    <w:qFormat/>
    <w:rsid w:val="00C128BE"/>
    <w:rPr>
      <w:i/>
      <w:iCs/>
      <w:color w:val="0F4761" w:themeColor="accent1" w:themeShade="BF"/>
    </w:rPr>
  </w:style>
  <w:style w:type="paragraph" w:styleId="IntenseQuote">
    <w:name w:val="Intense Quote"/>
    <w:basedOn w:val="Normal"/>
    <w:next w:val="Normal"/>
    <w:link w:val="IntenseQuoteChar"/>
    <w:uiPriority w:val="30"/>
    <w:qFormat/>
    <w:rsid w:val="00C1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8BE"/>
    <w:rPr>
      <w:i/>
      <w:iCs/>
      <w:color w:val="0F4761" w:themeColor="accent1" w:themeShade="BF"/>
    </w:rPr>
  </w:style>
  <w:style w:type="character" w:styleId="IntenseReference">
    <w:name w:val="Intense Reference"/>
    <w:basedOn w:val="DefaultParagraphFont"/>
    <w:uiPriority w:val="32"/>
    <w:qFormat/>
    <w:rsid w:val="00C12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2637</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Baker</dc:creator>
  <cp:keywords/>
  <dc:description/>
  <cp:lastModifiedBy>Jim Baker</cp:lastModifiedBy>
  <cp:revision>31</cp:revision>
  <dcterms:created xsi:type="dcterms:W3CDTF">2026-02-05T05:39:00Z</dcterms:created>
  <dcterms:modified xsi:type="dcterms:W3CDTF">2026-02-07T20:35:00Z</dcterms:modified>
</cp:coreProperties>
</file>